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FD" w:rsidRDefault="00CF21FD" w:rsidP="00CB26EF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152525" cy="1152525"/>
            <wp:effectExtent l="0" t="0" r="9525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B PLACE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689" cy="11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50" w:rsidRPr="00851BED" w:rsidRDefault="009B6A89" w:rsidP="00CB26EF">
      <w:pPr>
        <w:jc w:val="center"/>
        <w:rPr>
          <w:b/>
          <w:lang w:val="en-US"/>
        </w:rPr>
      </w:pPr>
      <w:r w:rsidRPr="00851BED">
        <w:rPr>
          <w:b/>
          <w:lang w:val="en-US"/>
        </w:rPr>
        <w:t>RECRUITING DAY</w:t>
      </w:r>
      <w:r w:rsidR="00823EE9">
        <w:rPr>
          <w:b/>
          <w:lang w:val="en-US"/>
        </w:rPr>
        <w:t xml:space="preserve"> 2017</w:t>
      </w:r>
      <w:bookmarkStart w:id="0" w:name="_GoBack"/>
      <w:bookmarkEnd w:id="0"/>
    </w:p>
    <w:p w:rsidR="00CB26EF" w:rsidRPr="00851BED" w:rsidRDefault="00851BED" w:rsidP="00CB26EF">
      <w:pPr>
        <w:jc w:val="center"/>
        <w:rPr>
          <w:b/>
          <w:lang w:val="en-US"/>
        </w:rPr>
      </w:pPr>
      <w:r w:rsidRPr="00851BED">
        <w:rPr>
          <w:b/>
          <w:lang w:val="en-US"/>
        </w:rPr>
        <w:t>HOW TO ACCESS STUDENTS/GRADUATES CVs</w:t>
      </w:r>
    </w:p>
    <w:p w:rsidR="00CB26EF" w:rsidRPr="00851BED" w:rsidRDefault="00CB26EF">
      <w:pPr>
        <w:rPr>
          <w:lang w:val="en-US"/>
        </w:rPr>
      </w:pPr>
    </w:p>
    <w:p w:rsidR="00CB26EF" w:rsidRPr="00851BED" w:rsidRDefault="00851BED">
      <w:pPr>
        <w:rPr>
          <w:lang w:val="en-US"/>
        </w:rPr>
      </w:pPr>
      <w:r w:rsidRPr="00851BED">
        <w:rPr>
          <w:lang w:val="en-US"/>
        </w:rPr>
        <w:t>From the page “</w:t>
      </w:r>
      <w:r w:rsidR="00CB26EF" w:rsidRPr="00851BED">
        <w:rPr>
          <w:lang w:val="en-US"/>
        </w:rPr>
        <w:t xml:space="preserve">area </w:t>
      </w:r>
      <w:proofErr w:type="spellStart"/>
      <w:r w:rsidR="00CB26EF" w:rsidRPr="00851BED">
        <w:rPr>
          <w:lang w:val="en-US"/>
        </w:rPr>
        <w:t>riservata</w:t>
      </w:r>
      <w:proofErr w:type="spellEnd"/>
      <w:r w:rsidR="00CB26EF" w:rsidRPr="00851BED">
        <w:rPr>
          <w:lang w:val="en-US"/>
        </w:rPr>
        <w:t xml:space="preserve"> </w:t>
      </w:r>
      <w:proofErr w:type="spellStart"/>
      <w:r w:rsidR="00CB26EF" w:rsidRPr="00851BED">
        <w:rPr>
          <w:lang w:val="en-US"/>
        </w:rPr>
        <w:t>alle</w:t>
      </w:r>
      <w:proofErr w:type="spellEnd"/>
      <w:r w:rsidR="00CB26EF" w:rsidRPr="00851BED">
        <w:rPr>
          <w:lang w:val="en-US"/>
        </w:rPr>
        <w:t xml:space="preserve"> </w:t>
      </w:r>
      <w:proofErr w:type="spellStart"/>
      <w:r w:rsidR="00CB26EF" w:rsidRPr="00851BED">
        <w:rPr>
          <w:lang w:val="en-US"/>
        </w:rPr>
        <w:t>a</w:t>
      </w:r>
      <w:r w:rsidR="00220932" w:rsidRPr="00851BED">
        <w:rPr>
          <w:lang w:val="en-US"/>
        </w:rPr>
        <w:t>ziende</w:t>
      </w:r>
      <w:proofErr w:type="spellEnd"/>
      <w:r w:rsidRPr="00851BED">
        <w:rPr>
          <w:lang w:val="en-US"/>
        </w:rPr>
        <w:t>”</w:t>
      </w:r>
      <w:r w:rsidR="00220932" w:rsidRPr="00851BED">
        <w:rPr>
          <w:lang w:val="en-US"/>
        </w:rPr>
        <w:t xml:space="preserve"> </w:t>
      </w:r>
      <w:r w:rsidRPr="00851BED">
        <w:rPr>
          <w:lang w:val="en-US"/>
        </w:rPr>
        <w:t xml:space="preserve">of the website </w:t>
      </w:r>
      <w:r>
        <w:rPr>
          <w:lang w:val="en-US"/>
        </w:rPr>
        <w:t>you can</w:t>
      </w:r>
      <w:r w:rsidRPr="00851BED">
        <w:rPr>
          <w:lang w:val="en-US"/>
        </w:rPr>
        <w:t xml:space="preserve"> </w:t>
      </w:r>
      <w:r>
        <w:rPr>
          <w:lang w:val="en-US"/>
        </w:rPr>
        <w:t>access</w:t>
      </w:r>
      <w:r w:rsidRPr="00851BED">
        <w:rPr>
          <w:lang w:val="en-US"/>
        </w:rPr>
        <w:t xml:space="preserve"> </w:t>
      </w:r>
      <w:r>
        <w:rPr>
          <w:lang w:val="en-US"/>
        </w:rPr>
        <w:t>the following links</w:t>
      </w:r>
    </w:p>
    <w:p w:rsidR="00133064" w:rsidRPr="00823EE9" w:rsidRDefault="00823EE9" w:rsidP="00133064">
      <w:pPr>
        <w:pStyle w:val="NormaleWeb"/>
        <w:rPr>
          <w:b/>
        </w:rPr>
      </w:pPr>
      <w:hyperlink r:id="rId7" w:history="1">
        <w:r w:rsidRPr="00823EE9">
          <w:rPr>
            <w:rStyle w:val="Collegamentoipertestuale"/>
            <w:b/>
          </w:rPr>
          <w:t>CV REGISTERED STUDENTS/GRADUATES</w:t>
        </w:r>
      </w:hyperlink>
      <w:r w:rsidR="00133064" w:rsidRPr="00823EE9">
        <w:rPr>
          <w:b/>
        </w:rPr>
        <w:t xml:space="preserve"> </w:t>
      </w:r>
    </w:p>
    <w:p w:rsidR="00CB26EF" w:rsidRPr="00823EE9" w:rsidRDefault="00851BED">
      <w:pPr>
        <w:rPr>
          <w:lang w:val="en-US"/>
        </w:rPr>
      </w:pPr>
      <w:r w:rsidRPr="00851BED">
        <w:rPr>
          <w:lang w:val="en-US"/>
        </w:rPr>
        <w:t>Login with username and password</w:t>
      </w:r>
      <w:r w:rsidR="00CB26EF" w:rsidRPr="00851BED">
        <w:rPr>
          <w:lang w:val="en-US"/>
        </w:rPr>
        <w:t xml:space="preserve"> (</w:t>
      </w:r>
      <w:r w:rsidRPr="00851BED">
        <w:rPr>
          <w:lang w:val="en-US"/>
        </w:rPr>
        <w:t>these are the same used to access the</w:t>
      </w:r>
      <w:r>
        <w:rPr>
          <w:lang w:val="en-US"/>
        </w:rPr>
        <w:t xml:space="preserve"> University of Bologna</w:t>
      </w:r>
      <w:r w:rsidRPr="00851BED">
        <w:rPr>
          <w:lang w:val="en-US"/>
        </w:rPr>
        <w:t xml:space="preserve"> internship database tool </w:t>
      </w:r>
      <w:proofErr w:type="spellStart"/>
      <w:r w:rsidR="0087445E" w:rsidRPr="00851BED">
        <w:rPr>
          <w:lang w:val="en-US"/>
        </w:rPr>
        <w:t>es</w:t>
      </w:r>
      <w:proofErr w:type="spellEnd"/>
      <w:r w:rsidR="0087445E" w:rsidRPr="00851BED">
        <w:rPr>
          <w:lang w:val="en-US"/>
        </w:rPr>
        <w:t xml:space="preserve">. </w:t>
      </w:r>
      <w:hyperlink r:id="rId8" w:history="1">
        <w:r w:rsidR="0087445E" w:rsidRPr="00823EE9">
          <w:rPr>
            <w:rStyle w:val="Collegamentoipertestuale"/>
            <w:lang w:val="en-US"/>
          </w:rPr>
          <w:t>nome.cognome@esterni.unibo.it</w:t>
        </w:r>
      </w:hyperlink>
      <w:r w:rsidR="0087445E" w:rsidRPr="00823EE9">
        <w:rPr>
          <w:lang w:val="en-US"/>
        </w:rPr>
        <w:t xml:space="preserve"> </w:t>
      </w:r>
      <w:r w:rsidRPr="00823EE9">
        <w:rPr>
          <w:lang w:val="en-US"/>
        </w:rPr>
        <w:t>&amp;</w:t>
      </w:r>
      <w:r w:rsidR="0087445E" w:rsidRPr="00823EE9">
        <w:rPr>
          <w:lang w:val="en-US"/>
        </w:rPr>
        <w:t xml:space="preserve"> password</w:t>
      </w:r>
      <w:r w:rsidR="00CB26EF" w:rsidRPr="00823EE9">
        <w:rPr>
          <w:lang w:val="en-US"/>
        </w:rPr>
        <w:t>)</w:t>
      </w:r>
    </w:p>
    <w:p w:rsidR="00E357B6" w:rsidRPr="00851BED" w:rsidRDefault="00851BED">
      <w:pPr>
        <w:rPr>
          <w:lang w:val="en-US"/>
        </w:rPr>
      </w:pPr>
      <w:r w:rsidRPr="00851BED">
        <w:rPr>
          <w:lang w:val="en-US"/>
        </w:rPr>
        <w:t xml:space="preserve">Should you require new login details please register on </w:t>
      </w:r>
      <w:hyperlink r:id="rId9" w:history="1">
        <w:r w:rsidR="00E357B6" w:rsidRPr="00851BED">
          <w:rPr>
            <w:rStyle w:val="Collegamentoipertestuale"/>
            <w:lang w:val="en-US"/>
          </w:rPr>
          <w:t>https://aziende.unibo.it</w:t>
        </w:r>
      </w:hyperlink>
      <w:r w:rsidR="00E357B6" w:rsidRPr="00851BED">
        <w:rPr>
          <w:lang w:val="en-US"/>
        </w:rPr>
        <w:t xml:space="preserve"> </w:t>
      </w:r>
    </w:p>
    <w:p w:rsidR="00AA101F" w:rsidRDefault="0087445E">
      <w:r>
        <w:rPr>
          <w:noProof/>
          <w:lang w:eastAsia="it-IT"/>
        </w:rPr>
        <w:drawing>
          <wp:inline distT="0" distB="0" distL="0" distR="0" wp14:anchorId="62C5D1F4" wp14:editId="5BC7104C">
            <wp:extent cx="6120130" cy="43507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32" w:rsidRDefault="00220932"/>
    <w:p w:rsidR="00851BED" w:rsidRDefault="00851BED">
      <w:pPr>
        <w:rPr>
          <w:lang w:val="en-US"/>
        </w:rPr>
      </w:pPr>
      <w:r w:rsidRPr="00851BED">
        <w:rPr>
          <w:lang w:val="en-US"/>
        </w:rPr>
        <w:t xml:space="preserve">Once you are logged in, you can view the total number of participants registered to the event. </w:t>
      </w:r>
    </w:p>
    <w:p w:rsidR="00CB26EF" w:rsidRPr="00851BED" w:rsidRDefault="00851BED">
      <w:pPr>
        <w:rPr>
          <w:lang w:val="en-US"/>
        </w:rPr>
      </w:pPr>
      <w:r w:rsidRPr="00851BED">
        <w:rPr>
          <w:lang w:val="en-US"/>
        </w:rPr>
        <w:lastRenderedPageBreak/>
        <w:t xml:space="preserve">You can filter them using the dropdown menus to select the candidates who possess specific skills: i.e. </w:t>
      </w:r>
      <w:r>
        <w:rPr>
          <w:lang w:val="en-US"/>
        </w:rPr>
        <w:t xml:space="preserve">type of degree, residence, </w:t>
      </w:r>
      <w:r w:rsidR="0010773B">
        <w:rPr>
          <w:lang w:val="en-US"/>
        </w:rPr>
        <w:t>degree course, graduation mark etc.</w:t>
      </w:r>
    </w:p>
    <w:p w:rsidR="005A7CF6" w:rsidRDefault="00851BE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184716" wp14:editId="5D6BE1C5">
                <wp:simplePos x="0" y="0"/>
                <wp:positionH relativeFrom="column">
                  <wp:posOffset>3956685</wp:posOffset>
                </wp:positionH>
                <wp:positionV relativeFrom="paragraph">
                  <wp:posOffset>3949700</wp:posOffset>
                </wp:positionV>
                <wp:extent cx="1800225" cy="276225"/>
                <wp:effectExtent l="0" t="0" r="28575" b="2857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 w:rsidP="00851B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Select the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candidates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invited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margin-left:311.55pt;margin-top:311pt;width:141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03nAIAAMMFAAAOAAAAZHJzL2Uyb0RvYy54bWysVEtv2zAMvg/YfxB0X+2k76BOkaXoMKBo&#10;i6VDz4osNUIlUZOU2NmvHyXbadr10mEXmxI/UuTHx8VlazTZCB8U2IqODkpKhOVQK/tU0Z8P11/O&#10;KAmR2ZppsKKiWxHo5fTzp4vGTcQYVqBr4Qk6sWHSuIquYnSTogh8JQwLB+CERaUEb1jEo38qas8a&#10;9G50MS7Lk6IBXzsPXISAt1edkk6zfykFj3dSBhGJrijGFvPX5+8yfYvpBZs8eeZWivdhsH+IwjBl&#10;8dGdqysWGVl79Zcro7iHADIecDAFSKm4yDlgNqPyTTaLFXMi54LkBLejKfw/t/x2c++Jqit6iJWy&#10;zGCN5iwIrRmpFYkiRCCoQp4aFyYIXzg0iO1XaLHew33Ay5R+K71Jf0yMoB4Z3+5YFm0kPBmdleV4&#10;fEwJR9349CTJ6L54sXY+xG8CDElCRT1WMZPLNjchdtABkh4LoFV9rbTOh9Q5Yq492TCsuY45RnT+&#10;CqUtaSp6cnhcZsevdMn1zn6pGX/uw9tDoT9t03Mi91gfVmKoYyJLcatFwmj7Q0jkOBPyToyMc2F3&#10;cWZ0QknM6COGPf4lqo8Yd3mgRX4ZbNwZG2XBdyy9prZ+HqiVHR5ruJd3EmO7bHNznQ+NsoR6i/3j&#10;oZvE4Pi1Qr5vWIj3zOPoYcvgOol3+JEasEjQS5SswP9+7z7hcSJQS0mDo1zR8GvNvKBEf7c4K+ej&#10;o6M0+/lwdHw6xoPf1yz3NXZt5oCdM8LF5XgWEz7qQZQezCNunVl6FVXMcny7onEQ57FbMLi1uJjN&#10;Mgin3bF4YxeOJ9eJ5dRnD+0j867v84gTcgvD0LPJm3bvsMnSwmwdQao8C4nnjtWef9wUeZr6rZZW&#10;0f45o1527/QPAAAA//8DAFBLAwQUAAYACAAAACEAEtmbct4AAAALAQAADwAAAGRycy9kb3ducmV2&#10;LnhtbEyPwU7DMBBE70j8g7WVuFGnQY3SEKcCVLhwoiDObuzaVuN1ZLtp+Hu2J7jt7oxm37Tb2Q9s&#10;0jG5gAJWywKYxj4oh0bA1+frfQ0sZYlKDgG1gB+dYNvd3rSyUeGCH3raZ8MoBFMjBdicx4bz1Fvt&#10;ZVqGUSNpxxC9zLRGw1WUFwr3Ay+LouJeOqQPVo76xer+tD97AbtnszF9LaPd1cq5af4+vps3Ie4W&#10;89MjsKzn/GeGKz6hQ0dMh3BGldggoCofVmS9DiWVIsemqCpgB7pU6zXwruX/O3S/AAAA//8DAFBL&#10;AQItABQABgAIAAAAIQC2gziS/gAAAOEBAAATAAAAAAAAAAAAAAAAAAAAAABbQ29udGVudF9UeXBl&#10;c10ueG1sUEsBAi0AFAAGAAgAAAAhADj9If/WAAAAlAEAAAsAAAAAAAAAAAAAAAAALwEAAF9yZWxz&#10;Ly5yZWxzUEsBAi0AFAAGAAgAAAAhAGH7PTecAgAAwwUAAA4AAAAAAAAAAAAAAAAALgIAAGRycy9l&#10;Mm9Eb2MueG1sUEsBAi0AFAAGAAgAAAAhABLZm3LeAAAACwEAAA8AAAAAAAAAAAAAAAAA9gQAAGRy&#10;cy9kb3ducmV2LnhtbFBLBQYAAAAABAAEAPMAAAABBgAAAAA=&#10;" fillcolor="white [3201]" strokeweight=".5pt">
                <v:textbox>
                  <w:txbxContent>
                    <w:p w:rsidR="00851BED" w:rsidRPr="00851BED" w:rsidRDefault="00851BED" w:rsidP="00851B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Select the </w:t>
                      </w:r>
                      <w:proofErr w:type="spellStart"/>
                      <w:r>
                        <w:rPr>
                          <w:sz w:val="18"/>
                        </w:rPr>
                        <w:t>candidates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invited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D77BB" wp14:editId="7EB73448">
                <wp:simplePos x="0" y="0"/>
                <wp:positionH relativeFrom="column">
                  <wp:posOffset>3813810</wp:posOffset>
                </wp:positionH>
                <wp:positionV relativeFrom="paragraph">
                  <wp:posOffset>3597275</wp:posOffset>
                </wp:positionV>
                <wp:extent cx="1800225" cy="276225"/>
                <wp:effectExtent l="0" t="0" r="28575" b="2857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 w:rsidP="00851BE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Foreign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Languages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27" type="#_x0000_t202" style="position:absolute;margin-left:300.3pt;margin-top:283.25pt;width:141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DmnAIAAMMFAAAOAAAAZHJzL2Uyb0RvYy54bWysVEtv2zAMvg/YfxB0X+2kzwV1iixFhwHF&#10;WqwdelZkqREqi5rEJM5+/SjZTtOulw672JT48fWJ5PlF21i2ViEacBUfHZScKSehNu6x4j/vrz6d&#10;cRZRuFpYcKriWxX5xfTjh/ONn6gxLMHWKjBy4uJk4yu+RPSToohyqRoRD8ArR0oNoRFIx/BY1EFs&#10;yHtji3FZnhQbCLUPIFWMdHvZKfk0+9daSbzROipktuKUG+ZvyN9F+hbTczF5DMIvjezTEP+QRSOM&#10;o6A7V5cCBVsF85erxsgAETQeSGgK0NpIlWugakblq2rulsKrXAuRE/2Opvj/3Mrv69vATF3xw1PO&#10;nGjojeYiKmsFqw1DFREYqYinjY8Tgt95MsD2C7T03sN9pMtUfqtDk/5UGCM9Mb7dsaxaZDIZnZXl&#10;eHzMmSTd+PQkyeS+eLb2IeJXBQ1LQsUDvWImV6yvI3bQAZKCRbCmvjLW5kPqHDW3ga0FvbnFnCM5&#10;f4Gyjm0qfnJ4XGbHL3TJ9c5+YYV86tPbQ5E/61I4lXusTysx1DGRJdxalTDW/VCaOM6EvJGjkFK5&#10;XZ4ZnVCaKnqPYY9/zuo9xl0dZJEjg8OdcWMchI6ll9TWTwO1usPTG+7VnURsF21urrOhURZQb6l/&#10;AnSTGL28MsT3tYh4KwKNHrUMrRO8oY+2QI8EvcTZEsLvt+4TniaCtJxtaJQrHn+tRFCc2W+OZuXz&#10;6OgozX4+HB2fjukQ9jWLfY1bNXOgzhnR4vIyiwmPdhB1gOaBts4sRSWVcJJiVxwHcY7dgqGtJdVs&#10;lkE07V7gtbvzMrlOLKc+u28fRPB9nyNNyHcYhl5MXrV7h02WDmYrBG3yLCSeO1Z7/mlT5Gnqt1pa&#10;RfvnjHrevdM/AAAA//8DAFBLAwQUAAYACAAAACEADZH04NwAAAALAQAADwAAAGRycy9kb3ducmV2&#10;LnhtbEyPwU7DMBBE70j8g7VI3KgdRCMT4lSAChdOtIjzNnZti9iOYjcNf89yguNqRm/etpslDGw2&#10;U/YpKqhWApiJfdI+WgUf+5cbCSwXjBqHFI2Cb5Nh011etNjodI7vZt4VywgSc4MKXCljw3nunQmY&#10;V2k0kbJjmgIWOifL9YRngoeB3wpR84A+0oLD0Tw703/tTkHB9sne217i5LZSez8vn8c3+6rU9dXy&#10;+ACsmKX8leFXn9ShI6dDOkWd2aCgJjpVFazreg2MGlLeVcAOFFVCAO9a/v+H7gcAAP//AwBQSwEC&#10;LQAUAAYACAAAACEAtoM4kv4AAADhAQAAEwAAAAAAAAAAAAAAAAAAAAAAW0NvbnRlbnRfVHlwZXNd&#10;LnhtbFBLAQItABQABgAIAAAAIQA4/SH/1gAAAJQBAAALAAAAAAAAAAAAAAAAAC8BAABfcmVscy8u&#10;cmVsc1BLAQItABQABgAIAAAAIQBBgLDmnAIAAMMFAAAOAAAAAAAAAAAAAAAAAC4CAABkcnMvZTJv&#10;RG9jLnhtbFBLAQItABQABgAIAAAAIQANkfTg3AAAAAsBAAAPAAAAAAAAAAAAAAAAAPYEAABkcnMv&#10;ZG93bnJldi54bWxQSwUGAAAAAAQABADzAAAA/wUAAAAA&#10;" fillcolor="white [3201]" strokeweight=".5pt">
                <v:textbox>
                  <w:txbxContent>
                    <w:p w:rsidR="00851BED" w:rsidRPr="00851BED" w:rsidRDefault="00851BED" w:rsidP="00851BED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Foreign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Languages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DB39A" wp14:editId="06C0081F">
                <wp:simplePos x="0" y="0"/>
                <wp:positionH relativeFrom="column">
                  <wp:posOffset>1003935</wp:posOffset>
                </wp:positionH>
                <wp:positionV relativeFrom="paragraph">
                  <wp:posOffset>3435350</wp:posOffset>
                </wp:positionV>
                <wp:extent cx="1800225" cy="276225"/>
                <wp:effectExtent l="0" t="0" r="28575" b="28575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 w:rsidP="00851BE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851BED">
                              <w:rPr>
                                <w:sz w:val="18"/>
                                <w:lang w:val="en-US"/>
                              </w:rPr>
                              <w:t>Date of registration to the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28" type="#_x0000_t202" style="position:absolute;margin-left:79.05pt;margin-top:270.5pt;width:14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wLnAIAAMMFAAAOAAAAZHJzL2Uyb0RvYy54bWysVN9P2zAQfp+0/8Hy+0haoLCKFHVFTJMQ&#10;oMHEs+vY1ML2ebbbpPvrOTtJKYwXpr0kZ993vz7f3dl5azTZCB8U2IqODkpKhOVQK/tY0V/3l19O&#10;KQmR2ZppsKKiWxHo+ezzp7PGTcUYVqBr4Qk6sWHauIquYnTTogh8JQwLB+CERaUEb1jEo38sas8a&#10;9G50MS7LSdGAr50HLkLA24tOSWfZv5SCxxspg4hEVxRzi/nr83eZvsXsjE0fPXMrxfs02D9kYZiy&#10;GHTn6oJFRtZe/eXKKO4hgIwHHEwBUioucg1Yzah8U83dijmRa0FygtvRFP6fW369ufVE1RU9nFBi&#10;mcE3WrAgtGakViSKEIGgCnlqXJgi/M6hQWy/QYvvPdwHvEzlt9Kb9MfCCOqR8e2OZdFGwpPRaVmO&#10;x8eUcNSNTyZJRvfFi7XzIX4XYEgSKurxFTO5bHMVYgcdIClYAK3qS6V1PqTOEQvtyYbhm+uYc0Tn&#10;r1Dakqaik8PjMjt+pUuud/ZLzfhTn94eCv1pm8KJ3GN9Womhjoksxa0WCaPtTyGR40zIOzkyzoXd&#10;5ZnRCSWxoo8Y9viXrD5i3NWBFjky2LgzNsqC71h6TW39NFArOzy+4V7dSYztss3NdTI0yhLqLfaP&#10;h24Sg+OXCvm+YiHeMo+jhy2D6yTe4EdqwEeCXqJkBf7Pe/cJjxOBWkoaHOWKht9r5gUl+ofFWfk6&#10;OjpKs58PR8cnYzz4fc1yX2PXZgHYOSNcXI5nMeGjHkTpwTzg1pmnqKhilmPsisZBXMRuweDW4mI+&#10;zyCcdsfilb1zPLlOLKc+u28fmHd9n0eckGsYhp5N37R7h02WFubrCFLlWUg8d6z2/OOmyNPUb7W0&#10;ivbPGfWye2fPAAAA//8DAFBLAwQUAAYACAAAACEAlkkkS90AAAALAQAADwAAAGRycy9kb3ducmV2&#10;LnhtbEyPwU7DMBBE70j8g7VI3KgTlFQmjVMBKlw4URDnbezaUWM7st00/D3LCY4z+zQ7024XN7JZ&#10;xzQEL6FcFcC074MavJHw+fFyJ4CljF7hGLyW8K0TbLvrqxYbFS7+Xc/7bBiF+NSgBJvz1HCeeqsd&#10;plWYtKfbMUSHmWQ0XEW8ULgb+X1RrLnDwdMHi5N+tro/7c9Owu7JPJheYLQ7oYZhXr6Ob+ZVytub&#10;5XEDLOsl/8HwW5+qQ0edDuHsVWIj6VqUhEqoq5JGEVFV5RrYgRxR1cC7lv/f0P0AAAD//wMAUEsB&#10;Ai0AFAAGAAgAAAAhALaDOJL+AAAA4QEAABMAAAAAAAAAAAAAAAAAAAAAAFtDb250ZW50X1R5cGVz&#10;XS54bWxQSwECLQAUAAYACAAAACEAOP0h/9YAAACUAQAACwAAAAAAAAAAAAAAAAAvAQAAX3JlbHMv&#10;LnJlbHNQSwECLQAUAAYACAAAACEAjA8MC5wCAADDBQAADgAAAAAAAAAAAAAAAAAuAgAAZHJzL2Uy&#10;b0RvYy54bWxQSwECLQAUAAYACAAAACEAlkkkS90AAAALAQAADwAAAAAAAAAAAAAAAAD2BAAAZHJz&#10;L2Rvd25yZXYueG1sUEsFBgAAAAAEAAQA8wAAAAAGAAAAAA==&#10;" fillcolor="white [3201]" strokeweight=".5pt">
                <v:textbox>
                  <w:txbxContent>
                    <w:p w:rsidR="00851BED" w:rsidRPr="00851BED" w:rsidRDefault="00851BED" w:rsidP="00851BED">
                      <w:pPr>
                        <w:rPr>
                          <w:sz w:val="18"/>
                          <w:lang w:val="en-US"/>
                        </w:rPr>
                      </w:pPr>
                      <w:r w:rsidRPr="00851BED">
                        <w:rPr>
                          <w:sz w:val="18"/>
                          <w:lang w:val="en-US"/>
                        </w:rPr>
                        <w:t>Date of registration to the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43354" wp14:editId="0C31DB7C">
                <wp:simplePos x="0" y="0"/>
                <wp:positionH relativeFrom="column">
                  <wp:posOffset>3556635</wp:posOffset>
                </wp:positionH>
                <wp:positionV relativeFrom="paragraph">
                  <wp:posOffset>2663825</wp:posOffset>
                </wp:positionV>
                <wp:extent cx="1800225" cy="276225"/>
                <wp:effectExtent l="0" t="0" r="28575" b="28575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 w:rsidP="00851B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Age (no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older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than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29" type="#_x0000_t202" style="position:absolute;margin-left:280.05pt;margin-top:209.75pt;width:14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nfmwIAAMMFAAAOAAAAZHJzL2Uyb0RvYy54bWysVN9P2zAQfp+0/8Hy+0haoLCKFHVFTJMQ&#10;oMHEs+vY1ML2ebbbpPvrOTtJKYwXpr0kZ993vz7f3dl5azTZCB8U2IqODkpKhOVQK/tY0V/3l19O&#10;KQmR2ZppsKKiWxHo+ezzp7PGTcUYVqBr4Qk6sWHauIquYnTTogh8JQwLB+CERaUEb1jEo38sas8a&#10;9G50MS7LSdGAr50HLkLA24tOSWfZv5SCxxspg4hEVxRzi/nr83eZvsXsjE0fPXMrxfs02D9kYZiy&#10;GHTn6oJFRtZe/eXKKO4hgIwHHEwBUioucg1Yzah8U83dijmRa0FygtvRFP6fW369ufVE1RU9PKbE&#10;MoNvtGBBaM1IrUgUIQJBFfLUuDBF+J1Dg9h+gxbfe7gPeJnKb6U36Y+FEdQj49sdy6KNhCej07Ic&#10;jzEaR934ZJJkdF+8WDsf4ncBhiShoh5fMZPLNlchdtABkoIF0Kq+VFrnQ+ocsdCebBi+uY45R3T+&#10;CqUtaSo6OTwus+NXuuR6Z7/UjD/16e2h0J+2KZzIPdanlRjqmMhS3GqRMNr+FBI5zoS8kyPjXNhd&#10;nhmdUBIr+ohhj3/J6iPGXR1okSODjTtjoyz4jqXX1NZPA7Wyw+Mb7tWdxNgu29xck6FRllBvsX88&#10;dJMYHL9UyPcVC/GWeRw9bBlcJ/EGP1IDPhL0EiUr8H/eu094nAjUUtLgKFc0/F4zLyjRPyzOytfR&#10;0VGa/Xw4Oj4Z48Hva5b7Grs2C8DOGeHicjyLCR/1IEoP5gG3zjxFRRWzHGNXNA7iInYLBrcWF/N5&#10;BuG0Oxav7J3jyXViOfXZffvAvOv7POKEXMMw9Gz6pt07bLK0MF9HkCrPQuK5Y7XnHzdFnqZ+q6VV&#10;tH/OqJfdO3sGAAD//wMAUEsDBBQABgAIAAAAIQA3g/No3wAAAAsBAAAPAAAAZHJzL2Rvd25yZXYu&#10;eG1sTI/BTsMwDIbvSLxDZCRuLCnbqq40nQANLpwYiHPWeElE41RN1pW3J5zY0fan39/fbGffswnH&#10;6AJJKBYCGFIXtCMj4fPj5a4CFpMirfpAKOEHI2zb66tG1Tqc6R2nfTIsh1CslQSb0lBzHjuLXsVF&#10;GJDy7RhGr1IeR8P1qM453Pf8XoiSe+Uof7BqwGeL3ff+5CXsnszGdJUa7a7Szk3z1/HNvEp5ezM/&#10;PgBLOKd/GP70szq02ekQTqQj6yWsS1FkVMKq2KyBZaJaLUtgh7wplwJ42/DLDu0vAAAA//8DAFBL&#10;AQItABQABgAIAAAAIQC2gziS/gAAAOEBAAATAAAAAAAAAAAAAAAAAAAAAABbQ29udGVudF9UeXBl&#10;c10ueG1sUEsBAi0AFAAGAAgAAAAhADj9If/WAAAAlAEAAAsAAAAAAAAAAAAAAAAALwEAAF9yZWxz&#10;Ly5yZWxzUEsBAi0AFAAGAAgAAAAhAOCAKd+bAgAAwwUAAA4AAAAAAAAAAAAAAAAALgIAAGRycy9l&#10;Mm9Eb2MueG1sUEsBAi0AFAAGAAgAAAAhADeD82jfAAAACwEAAA8AAAAAAAAAAAAAAAAA9QQAAGRy&#10;cy9kb3ducmV2LnhtbFBLBQYAAAAABAAEAPMAAAABBgAAAAA=&#10;" fillcolor="white [3201]" strokeweight=".5pt">
                <v:textbox>
                  <w:txbxContent>
                    <w:p w:rsidR="00851BED" w:rsidRPr="00851BED" w:rsidRDefault="00851BED" w:rsidP="00851B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Age (no </w:t>
                      </w:r>
                      <w:proofErr w:type="spellStart"/>
                      <w:r>
                        <w:rPr>
                          <w:sz w:val="18"/>
                        </w:rPr>
                        <w:t>older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than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DDFD6" wp14:editId="624112FF">
                <wp:simplePos x="0" y="0"/>
                <wp:positionH relativeFrom="column">
                  <wp:posOffset>3556635</wp:posOffset>
                </wp:positionH>
                <wp:positionV relativeFrom="paragraph">
                  <wp:posOffset>2159000</wp:posOffset>
                </wp:positionV>
                <wp:extent cx="1800225" cy="276225"/>
                <wp:effectExtent l="0" t="0" r="28575" b="28575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 w:rsidP="00851BE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Graduation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mark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from…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30" type="#_x0000_t202" style="position:absolute;margin-left:280.05pt;margin-top:170pt;width:141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HNmwIAAMMFAAAOAAAAZHJzL2Uyb0RvYy54bWysVEtPGzEQvlfqf7B8L7sJgdKIDUqDqCoh&#10;QIWKs+O1iYXX49qTZNNf37F384Byoepld+z5ZjzzzeP8om0sW6kQDbiKD45KzpSTUBv3VPGfD1ef&#10;zjiLKFwtLDhV8Y2K/GLy8cP52o/VEBZgaxUYOXFxvPYVXyD6cVFEuVCNiEfglSOlhtAIpGN4Kuog&#10;1uS9scWwLE+LNYTaB5AqRrq97JR8kv1rrSTeah0VMltxig3zN+TvPH2LybkYPwXhF0b2YYh/iKIR&#10;xtGjO1eXAgVbBvOXq8bIABE0HkloCtDaSJVzoGwG5ats7hfCq5wLkRP9jqb4/9zKm9VdYKau+PGI&#10;MycaqtFMRGWtYLVhqCICIxXxtPZxTPB7TwbYfoWW6r29j3SZ0m91aNKfEmOkJ8Y3O5ZVi0wmo7Oy&#10;HA5POJOkG34+TTK5L/bWPkT8pqBhSah4oCpmcsXqOmIH3ULSYxGsqa+MtfmQOkfNbGArQTW3mGMk&#10;5y9Q1rF1xU+PT8rs+IUuud7Zz62Qz314ByjyZ116TuUe68NKDHVMZAk3ViWMdT+UJo4zIW/EKKRU&#10;bhdnRieUpozeY9jj91G9x7jLgyzyy+BwZ9wYB6Fj6SW19fOWWt3hqYYHeScR23mbmytXON3Mod5Q&#10;/wToJjF6eWWI72sR8U4EGj1qGVoneEsfbYGKBL3E2QLC77fuE54mgrScrWmUKx5/LUVQnNnvjmbl&#10;y2A0SrOfD6OTz0M6hEPN/FDjls0MqHMGtLi8zGLCo92KOkDzSFtnml4llXCS3q44bsUZdguGtpZU&#10;02kG0bR7gdfu3svkOrGc+uyhfRTB932ONCE3sB16MX7V7h02WTqYLhG0ybOwZ7XnnzZFnqZ+q6VV&#10;dHjOqP3unfwBAAD//wMAUEsDBBQABgAIAAAAIQCyqsRh3gAAAAsBAAAPAAAAZHJzL2Rvd25yZXYu&#10;eG1sTI+xTsMwEIZ3JN7BOiQ2ape0kRviVIAKCxMFdXZj17aI7ch20/D2HBOMd/fpv+9vt7MfyKRT&#10;djEIWC4YEB36qFwwAj4/Xu44kFxkUHKIQQv41hm23fVVKxsVL+FdT/tiCIaE3EgBtpSxoTT3VnuZ&#10;F3HUAW+nmLwsOCZDVZIXDPcDvWespl66gB+sHPWz1f3X/uwF7J7MxvRcJrvjyrlpPpzezKsQtzfz&#10;4wOQoufyB8OvPqpDh07HeA4qk0HAumZLRAVUK4alkOCrqgZyxA2v1kC7lv7v0P0AAAD//wMAUEsB&#10;Ai0AFAAGAAgAAAAhALaDOJL+AAAA4QEAABMAAAAAAAAAAAAAAAAAAAAAAFtDb250ZW50X1R5cGVz&#10;XS54bWxQSwECLQAUAAYACAAAACEAOP0h/9YAAACUAQAACwAAAAAAAAAAAAAAAAAvAQAAX3JlbHMv&#10;LnJlbHNQSwECLQAUAAYACAAAACEA7kaBzZsCAADDBQAADgAAAAAAAAAAAAAAAAAuAgAAZHJzL2Uy&#10;b0RvYy54bWxQSwECLQAUAAYACAAAACEAsqrEYd4AAAALAQAADwAAAAAAAAAAAAAAAAD1BAAAZHJz&#10;L2Rvd25yZXYueG1sUEsFBgAAAAAEAAQA8wAAAAAGAAAAAA==&#10;" fillcolor="white [3201]" strokeweight=".5pt">
                <v:textbox>
                  <w:txbxContent>
                    <w:p w:rsidR="00851BED" w:rsidRPr="00851BED" w:rsidRDefault="00851BED" w:rsidP="00851BED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Graduation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mark</w:t>
                      </w:r>
                      <w:proofErr w:type="spellEnd"/>
                      <w:r>
                        <w:rPr>
                          <w:sz w:val="18"/>
                        </w:rPr>
                        <w:t xml:space="preserve"> from…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29D05" wp14:editId="2ECEC799">
                <wp:simplePos x="0" y="0"/>
                <wp:positionH relativeFrom="column">
                  <wp:posOffset>775335</wp:posOffset>
                </wp:positionH>
                <wp:positionV relativeFrom="paragraph">
                  <wp:posOffset>2235200</wp:posOffset>
                </wp:positionV>
                <wp:extent cx="1228725" cy="276225"/>
                <wp:effectExtent l="0" t="0" r="28575" b="28575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 w:rsidP="00851BE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31" type="#_x0000_t202" style="position:absolute;margin-left:61.05pt;margin-top:176pt;width:96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eynQIAAMMFAAAOAAAAZHJzL2Uyb0RvYy54bWysVEtPGzEQvlfqf7B8L5ss4dGIDUqDqCoh&#10;QIWKs+O1iYXtcW0nu+mvZ+zdDYFyoepld+z55vV5Zs7OW6PJRvigwFZ0fDCiRFgOtbKPFf11f/nl&#10;lJIQma2ZBisquhWBns8+fzpr3FSUsAJdC0/QiQ3TxlV0FaObFkXgK2FYOAAnLColeMMiHv1jUXvW&#10;oHeji3I0Oi4a8LXzwEUIeHvRKeks+5dS8HgjZRCR6IpibjF/ff4u07eYnbHpo2dupXifBvuHLAxT&#10;FoPuXF2wyMjaq79cGcU9BJDxgIMpQErFRa4BqxmP3lRzt2JO5FqQnOB2NIX/55Zfb249UXVFDw8p&#10;sczgGy1YEFozUisSRYhAUIU8NS5MEX7n0CC236DF9x7uA16m8lvpTfpjYQT1yPh2x7JoI+HJqCxP&#10;T8ojSjjqypPjEmV0X7xYOx/idwGGJKGiHl8xk8s2VyF20AGSggXQqr5UWudD6hyx0J5sGL65jjlH&#10;dP4KpS1pKnp8eDTKjl/pkuud/VIz/tSnt4dCf9qmcCL3WJ9WYqhjIktxq0XCaPtTSOQ4E/JOjoxz&#10;YXd5ZnRCSazoI4Y9/iWrjxh3daBFjgw27oyNsuA7ll5TWz8N1MoOj2+4V3cSY7tsc3NNhkZZQr3F&#10;/vHQTWJw/FIh31csxFvmcfSwZXCdxBv8SA34SNBLlKzA/3nvPuFxIlBLSYOjXNHwe828oET/sDgr&#10;X8eTSZr9fJgcnZR48Pua5b7Grs0CsHPGuLgcz2LCRz2I0oN5wK0zT1FRxSzH2BWNg7iI3YLBrcXF&#10;fJ5BOO2OxSt753hynVhOfXbfPjDv+j6POCHXMAw9m75p9w6bLC3M1xGkyrOQeO5Y7fnHTZGnqd9q&#10;aRXtnzPqZffOngEAAP//AwBQSwMEFAAGAAgAAAAhAKqRh7jdAAAACwEAAA8AAABkcnMvZG93bnJl&#10;di54bWxMjz1PwzAQhnck/oN1SGzUSapUaYhTASosTBTE7MaubRGfI9tNw7/nmGC7V/fo/eh2ix/Z&#10;rGNyAQWUqwKYxiEoh0bAx/vzXQMsZYlKjgG1gG+dYNdfX3WyVeGCb3o+ZMPIBFMrBdicp5bzNFjt&#10;ZVqFSSP9TiF6mUlGw1WUFzL3I6+KYsO9dEgJVk76yerh63D2AvaPZmuGRka7b5Rz8/J5ejUvQtze&#10;LA/3wLJe8h8Mv/WpOvTU6RjOqBIbSVdVSaiAdV3RKCLWZb0BdqRjW9fA+47/39D/AAAA//8DAFBL&#10;AQItABQABgAIAAAAIQC2gziS/gAAAOEBAAATAAAAAAAAAAAAAAAAAAAAAABbQ29udGVudF9UeXBl&#10;c10ueG1sUEsBAi0AFAAGAAgAAAAhADj9If/WAAAAlAEAAAsAAAAAAAAAAAAAAAAALwEAAF9yZWxz&#10;Ly5yZWxzUEsBAi0AFAAGAAgAAAAhABHBh7KdAgAAwwUAAA4AAAAAAAAAAAAAAAAALgIAAGRycy9l&#10;Mm9Eb2MueG1sUEsBAi0AFAAGAAgAAAAhAKqRh7jdAAAACwEAAA8AAAAAAAAAAAAAAAAA9wQAAGRy&#10;cy9kb3ducmV2LnhtbFBLBQYAAAAABAAEAPMAAAABBgAAAAA=&#10;" fillcolor="white [3201]" strokeweight=".5pt">
                <v:textbox>
                  <w:txbxContent>
                    <w:p w:rsidR="00851BED" w:rsidRPr="00851BED" w:rsidRDefault="00851BED" w:rsidP="00851BED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Degree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BF8F2" wp14:editId="251A36E1">
                <wp:simplePos x="0" y="0"/>
                <wp:positionH relativeFrom="column">
                  <wp:posOffset>3270885</wp:posOffset>
                </wp:positionH>
                <wp:positionV relativeFrom="paragraph">
                  <wp:posOffset>1739900</wp:posOffset>
                </wp:positionV>
                <wp:extent cx="1228725" cy="276225"/>
                <wp:effectExtent l="0" t="0" r="28575" b="28575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 w:rsidP="00851BE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Course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32" type="#_x0000_t202" style="position:absolute;margin-left:257.55pt;margin-top:137pt;width:96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NDmwIAAMMFAAAOAAAAZHJzL2Uyb0RvYy54bWysVEtv2zAMvg/YfxB0X524zwV1iixFhwHF&#10;WqwdelZkqREqi5rEJM5+/SjZTtOulw672JT48fWJ5PlF21i2ViEacBUfH4w4U05CbdxjxX/eX306&#10;4yyicLWw4FTFtyryi+nHD+cbP1ElLMHWKjBy4uJk4yu+RPSToohyqRoRD8ArR0oNoRFIx/BY1EFs&#10;yHtji3I0Oik2EGofQKoY6fayU/Jp9q+1knijdVTIbMUpN8zfkL+L9C2m52LyGIRfGtmnIf4hi0YY&#10;R0F3ri4FCrYK5i9XjZEBImg8kNAUoLWRKtdA1YxHr6q5Wwqvci1ETvQ7muL/cyu/r28DM3XFD0vO&#10;nGjojeYiKmsFqw1DFREYqYinjY8Tgt95MsD2C7T03sN9pMtUfqtDk/5UGCM9Mb7dsaxaZDIZleXZ&#10;aXnMmSRdeXpSkkzui2drHyJ+VdCwJFQ80CtmcsX6OmIHHSApWARr6itjbT6kzlFzG9ha0JtbzDmS&#10;8xco69im4ieHx6Ps+IUuud7ZL6yQT316eyjyZ10Kp3KP9WklhjomsoRbqxLGuh9KE8eZkDdyFFIq&#10;t8szoxNKU0XvMezxz1m9x7irgyxyZHC4M26Mg9Cx9JLa+mmgVnd4esO9upOI7aLtmmtolAXUW+qf&#10;AN0kRi+vDPF9LSLeikCjRy1D6wRv6KMt0CNBL3G2hPD7rfuEp4kgLWcbGuWKx18rERRn9pujWfk8&#10;PjpKs58PR8enJR3Cvmaxr3GrZg7UOWNaXF5mMeHRDqIO0DzQ1pmlqKQSTlLsiuMgzrFbMLS1pJrN&#10;Moim3Qu8dndeJteJ5dRn9+2DCL7vc6QJ+Q7D0IvJq3bvsMnSwWyFoE2ehcRzx2rPP22KPE39Vkur&#10;aP+cUc+7d/oHAAD//wMAUEsDBBQABgAIAAAAIQAB4Eiw3wAAAAsBAAAPAAAAZHJzL2Rvd25yZXYu&#10;eG1sTI/BTsMwEETvSPyDtUjcqJNCmjSNUwEqXHqiIM5uvLUt4nUUu2n4e8wJjqt9mnnTbGfXswnH&#10;YD0JyBcZMKTOK0tawMf7y10FLERJSvaeUMA3Bti211eNrJW/0BtOh6hZCqFQSwEmxqHmPHQGnQwL&#10;PyCl38mPTsZ0jpqrUV5SuOv5MstW3ElLqcHIAZ8Ndl+HsxOwe9Jr3VVyNLtKWTvNn6e9fhXi9mZ+&#10;3ACLOMc/GH71kzq0yenoz6QC6wUUeZEnVMCyfEijElFm1QrYUcB9XhbA24b/39D+AAAA//8DAFBL&#10;AQItABQABgAIAAAAIQC2gziS/gAAAOEBAAATAAAAAAAAAAAAAAAAAAAAAABbQ29udGVudF9UeXBl&#10;c10ueG1sUEsBAi0AFAAGAAgAAAAhADj9If/WAAAAlAEAAAsAAAAAAAAAAAAAAAAALwEAAF9yZWxz&#10;Ly5yZWxzUEsBAi0AFAAGAAgAAAAhAGHC80ObAgAAwwUAAA4AAAAAAAAAAAAAAAAALgIAAGRycy9l&#10;Mm9Eb2MueG1sUEsBAi0AFAAGAAgAAAAhAAHgSLDfAAAACwEAAA8AAAAAAAAAAAAAAAAA9QQAAGRy&#10;cy9kb3ducmV2LnhtbFBLBQYAAAAABAAEAPMAAAABBgAAAAA=&#10;" fillcolor="white [3201]" strokeweight=".5pt">
                <v:textbox>
                  <w:txbxContent>
                    <w:p w:rsidR="00851BED" w:rsidRPr="00851BED" w:rsidRDefault="00851BED" w:rsidP="00851BED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Study</w:t>
                      </w:r>
                      <w:proofErr w:type="spellEnd"/>
                      <w:r>
                        <w:rPr>
                          <w:sz w:val="18"/>
                        </w:rPr>
                        <w:t xml:space="preserve"> Course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81CD8" wp14:editId="273772C5">
                <wp:simplePos x="0" y="0"/>
                <wp:positionH relativeFrom="column">
                  <wp:posOffset>775335</wp:posOffset>
                </wp:positionH>
                <wp:positionV relativeFrom="paragraph">
                  <wp:posOffset>1720850</wp:posOffset>
                </wp:positionV>
                <wp:extent cx="1228725" cy="276225"/>
                <wp:effectExtent l="0" t="0" r="28575" b="2857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 w:rsidP="00851BE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Type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3" type="#_x0000_t202" style="position:absolute;margin-left:61.05pt;margin-top:135.5pt;width:96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aXnAIAAMMFAAAOAAAAZHJzL2Uyb0RvYy54bWysVEtv2zAMvg/YfxB0X524zwV1iixFhwHF&#10;WqwdelZkqREqi5rEJM5+/SjZTtOulw672JT48fWJ5PlF21i2ViEacBUfH4w4U05CbdxjxX/eX306&#10;4yyicLWw4FTFtyryi+nHD+cbP1ElLMHWKjBy4uJk4yu+RPSToohyqRoRD8ArR0oNoRFIx/BY1EFs&#10;yHtji3I0Oik2EGofQKoY6fayU/Jp9q+1knijdVTIbMUpN8zfkL+L9C2m52LyGIRfGtmnIf4hi0YY&#10;R0F3ri4FCrYK5i9XjZEBImg8kNAUoLWRKtdA1YxHr6q5Wwqvci1ETvQ7muL/cyu/r28DM3XFD8ec&#10;OdHQG81FVNYKVhuGKiIwUhFPGx8nBL/zZIDtF2jpvYf7SJep/FaHJv2pMEZ6Yny7Y1m1yGQyKsuz&#10;0/KYM0m68vSkJJncF8/WPkT8qqBhSah4oFfM5Ir1dcQOOkBSsAjW1FfG2nxInaPmNrC1oDe3mHMk&#10;5y9Q1rFNxU8Oj0fZ8Qtdcr2zX1ghn/r09lDkz7oUTuUe69NKDHVMZAm3ViWMdT+UJo4zIW/kKKRU&#10;bpdnRieUporeY9jjn7N6j3FXB1nkyOBwZ9wYB6Fj6SW19dNAre7w9IZ7dScR20Wbm6scGmUB9Zb6&#10;J0A3idHLK0N8X4uItyLQ6FHL0DrBG/poC/RI0EucLSH8fus+4WkiSMvZhka54vHXSgTFmf3maFY+&#10;j4+O0uznw9HxaUmHsK9Z7GvcqpkDdQ6NA2WXxYRHO4g6QPNAW2eWopJKOEmxK46DOMduwdDWkmo2&#10;yyCadi/w2t15mVwnllOf3bcPIvi+z5Em5DsMQy8mr9q9wyZLB7MVgjZ5FhLPHas9/7Qp8jT1Wy2t&#10;ov1zRj3v3ukfAAAA//8DAFBLAwQUAAYACAAAACEA6Cash90AAAALAQAADwAAAGRycy9kb3ducmV2&#10;LnhtbEyPPU/DMBCGdyT+g3VIbNRJoCWEOBWgwtKJgpjd+GpbxHZku2n491wn2O7VPXo/2vXsBjZh&#10;TDZ4AeWiAIa+D8p6LeDz4/WmBpay9EoOwaOAH0yw7i4vWtmocPLvOO2yZmTiUyMFmJzHhvPUG3Qy&#10;LcKInn6HEJ3MJKPmKsoTmbuBV0Wx4k5aTwlGjvhisP/eHZ2AzbN+0H0to9nUytpp/jps9ZsQ11fz&#10;0yOwjHP+g+Fcn6pDR5324ehVYgPpqioJFVDdlzSKiNtyuQK2Px93S+Bdy/9v6H4BAAD//wMAUEsB&#10;Ai0AFAAGAAgAAAAhALaDOJL+AAAA4QEAABMAAAAAAAAAAAAAAAAAAAAAAFtDb250ZW50X1R5cGVz&#10;XS54bWxQSwECLQAUAAYACAAAACEAOP0h/9YAAACUAQAACwAAAAAAAAAAAAAAAAAvAQAAX3JlbHMv&#10;LnJlbHNQSwECLQAUAAYACAAAACEADU3Wl5wCAADDBQAADgAAAAAAAAAAAAAAAAAuAgAAZHJzL2Uy&#10;b0RvYy54bWxQSwECLQAUAAYACAAAACEA6Cash90AAAALAQAADwAAAAAAAAAAAAAAAAD2BAAAZHJz&#10;L2Rvd25yZXYueG1sUEsFBgAAAAAEAAQA8wAAAAAGAAAAAA==&#10;" fillcolor="white [3201]" strokeweight=".5pt">
                <v:textbox>
                  <w:txbxContent>
                    <w:p w:rsidR="00851BED" w:rsidRPr="00851BED" w:rsidRDefault="00851BED" w:rsidP="00851BED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Degree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Type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AC36A" wp14:editId="0A6776CE">
                <wp:simplePos x="0" y="0"/>
                <wp:positionH relativeFrom="column">
                  <wp:posOffset>3318510</wp:posOffset>
                </wp:positionH>
                <wp:positionV relativeFrom="paragraph">
                  <wp:posOffset>1339850</wp:posOffset>
                </wp:positionV>
                <wp:extent cx="1228725" cy="276225"/>
                <wp:effectExtent l="0" t="0" r="28575" b="2857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 w:rsidP="00851BE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34" type="#_x0000_t202" style="position:absolute;margin-left:261.3pt;margin-top:105.5pt;width:96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6FmwIAAMMFAAAOAAAAZHJzL2Uyb0RvYy54bWysVEtv2zAMvg/YfxB0X524zwV1iixFhwHF&#10;WqwdelZkqREqi5rEJM5+/SjZcdOulw672JT48fWJ5PlF21i2ViEacBUfH4w4U05CbdxjxX/eX306&#10;4yyicLWw4FTFtyryi+nHD+cbP1ElLMHWKjBy4uJk4yu+RPSToohyqRoRD8ArR0oNoRFIx/BY1EFs&#10;yHtji3I0Oik2EGofQKoY6fayU/Jp9q+1knijdVTIbMUpN8zfkL+L9C2m52LyGIRfGtmnIf4hi0YY&#10;R0EHV5cCBVsF85erxsgAETQeSGgK0NpIlWugasajV9XcLYVXuRYiJ/qBpvj/3Mrv69vATF3xQ6LH&#10;iYbeaC6islaw2jBUEYGRinja+Dgh+J0nA2y/QEvvvbuPdJnKb3Vo0p8KY6Qnl9uBZdUik8moLM9O&#10;y2POJOnK05OSZHJfPFv7EPGrgoYloeKBXjGTK9bXETvoDpKCRbCmvjLW5kPqHDW3ga0FvbnFnCM5&#10;f4Gyjm0qfnJ4PMqOX+iS68F+YYV86tPbQ5E/61I4lXusTysx1DGRJdxalTDW/VCaOM6EvJGjkFK5&#10;Ic+MTihNFb3HsMc/Z/Ue464OssiRweFg3BgHoWPpJbX1045a3eHpDffqTiK2izY319AoC6i31D8B&#10;ukmMXl4Z4vtaRLwVgUaPWobWCd7QR1ugR4Je4mwJ4fdb9wlPE0FazjY0yhWPv1YiKM7sN0ez8nl8&#10;dJRmPx+Ojk9LOoR9zWJf41bNHKhzxrS4vMxiwqPdiTpA80BbZ5aikko4SbErjjtxjt2Coa0l1WyW&#10;QTTtXuC1u/MyuU4spz67bx9E8H2fI03Id9gNvZi8avcOmywdzFYI2uRZSDx3rPb806bI09RvtbSK&#10;9s8Z9bx7p38AAAD//wMAUEsDBBQABgAIAAAAIQBoMFqQ3gAAAAsBAAAPAAAAZHJzL2Rvd25yZXYu&#10;eG1sTI+xTsMwEIZ3JN7BOiQ26jgiIU3jVIAKC1MLYnZj17aI7ch20/D2HBOMd/fpv+/vtosbyaxi&#10;ssFzYKsCiPJDkNZrDh/vL3cNkJSFl2IMXnH4Vgm2/fVVJ1oZLn6v5kPWBEN8agUHk/PUUpoGo5xI&#10;qzApj7dTiE5kHKOmMooLhruRlkVRUyesxw9GTOrZqOHrcHYcdk96rYdGRLNrpLXz8nl606+c394s&#10;jxsgWS35D4ZffVSHHp2O4exlIiOHqixrRDmUjGEpJB5YzYAccVPdV0D7jv7v0P8AAAD//wMAUEsB&#10;Ai0AFAAGAAgAAAAhALaDOJL+AAAA4QEAABMAAAAAAAAAAAAAAAAAAAAAAFtDb250ZW50X1R5cGVz&#10;XS54bWxQSwECLQAUAAYACAAAACEAOP0h/9YAAACUAQAACwAAAAAAAAAAAAAAAAAvAQAAX3JlbHMv&#10;LnJlbHNQSwECLQAUAAYACAAAACEAA4t+hZsCAADDBQAADgAAAAAAAAAAAAAAAAAuAgAAZHJzL2Uy&#10;b0RvYy54bWxQSwECLQAUAAYACAAAACEAaDBakN4AAAALAQAADwAAAAAAAAAAAAAAAAD1BAAAZHJz&#10;L2Rvd25yZXYueG1sUEsFBgAAAAAEAAQA8wAAAAAGAAAAAA==&#10;" fillcolor="white [3201]" strokeweight=".5pt">
                <v:textbox>
                  <w:txbxContent>
                    <w:p w:rsidR="00851BED" w:rsidRPr="00851BED" w:rsidRDefault="00851BED" w:rsidP="00851BED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Degree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56047" wp14:editId="068B5A6A">
                <wp:simplePos x="0" y="0"/>
                <wp:positionH relativeFrom="column">
                  <wp:posOffset>603885</wp:posOffset>
                </wp:positionH>
                <wp:positionV relativeFrom="paragraph">
                  <wp:posOffset>1339849</wp:posOffset>
                </wp:positionV>
                <wp:extent cx="638175" cy="276225"/>
                <wp:effectExtent l="0" t="0" r="28575" b="2857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ED" w:rsidRPr="00851BED" w:rsidRDefault="00851BED">
                            <w:pPr>
                              <w:rPr>
                                <w:sz w:val="18"/>
                              </w:rPr>
                            </w:pPr>
                            <w:r w:rsidRPr="00851BED">
                              <w:rPr>
                                <w:sz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35" type="#_x0000_t202" style="position:absolute;margin-left:47.55pt;margin-top:105.5pt;width:5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F/mQIAALsFAAAOAAAAZHJzL2Uyb0RvYy54bWysVEtPGzEQvlfqf7B8L5tsCY+IDUqDqCoh&#10;QIWKs+O1iYXX49qTZNNfz9i7CYFyoepld+z55vV5Zs7O28aylQrRgKv48GDAmXISauMeK/7r/vLL&#10;CWcRhauFBacqvlGRn08+fzpb+7EqYQG2VoGRExfHa1/xBaIfF0WUC9WIeABeOVJqCI1AOobHog5i&#10;Td4bW5SDwVGxhlD7AFLFSLcXnZJPsn+tlcQbraNCZitOuWH+hvydp28xORPjxyD8wsg+DfEPWTTC&#10;OAq6c3UhULBlMH+5aowMEEHjgYSmAK2NVLkGqmY4eFPN3UJ4lWshcqLf0RT/n1t5vboNzNQVL085&#10;c6KhN5qJqKwVrDYMVURgpCKe1j6OCX7nyQDbb9DSe2/vI12m8lsdmvSnwhjpifHNjmXVIpN0efT1&#10;ZHg84kySqjw+KstR8lK8GPsQ8buChiWh4oEeMXMrVlcRO+gWkmJFsKa+NNbmQ2ocNbOBrQQ9ucWc&#10;Ijl/hbKOrVMio0F2/EqXXO/s51bIpz69PRT5sy6FU7nF+rQSQR0RWcKNVQlj3U+lieLMxzs5CimV&#10;2+WZ0QmlqaKPGPb4l6w+YtzVQRY5MjjcGTfGQehYek1t/bSlVnd4esO9upOI7bztG2cO9Yb6JkA3&#10;gdHLS0NEX4mItyLQyFGr0BrBG/poC/Q60EucLSD8ee8+4WkSSMvZmka44vH3UgTFmf3haEZOh4eH&#10;aebz4XB0XNIh7Gvm+xq3bGZALTOkheVlFhMe7VbUAZoH2jbTFJVUwkmKXXHcijPsFgttK6mm0wyi&#10;KfcCr9ydl8l1ojc12H37IILvGxxpMq5hO+xi/KbPO2yydDBdImiThyAR3LHaE08bIo9Rv83SCto/&#10;Z9TLzp08AwAA//8DAFBLAwQUAAYACAAAACEACA9iKd0AAAAKAQAADwAAAGRycy9kb3ducmV2Lnht&#10;bEyPwU7DMAyG70i8Q2QkbiztRKe2NJ0ADS6cGIiz12RJRONUSdaVtyc7wdH2p9/f320XN7JZhWg9&#10;CShXBTBFg5eWtIDPj5e7GlhMSBJHT0rAj4qw7a+vOmylP9O7mvdJsxxCsUUBJqWp5TwORjmMKz8p&#10;yrejDw5THoPmMuA5h7uRr4tiwx1ayh8MTurZqOF7f3ICdk+60UONwexqae28fB3f9KsQtzfL4wOw&#10;pJb0B8NFP6tDn50O/kQyslFAU5WZFLAuy9zpAjTVBtghb6r7Cnjf8f8V+l8AAAD//wMAUEsBAi0A&#10;FAAGAAgAAAAhALaDOJL+AAAA4QEAABMAAAAAAAAAAAAAAAAAAAAAAFtDb250ZW50X1R5cGVzXS54&#10;bWxQSwECLQAUAAYACAAAACEAOP0h/9YAAACUAQAACwAAAAAAAAAAAAAAAAAvAQAAX3JlbHMvLnJl&#10;bHNQSwECLQAUAAYACAAAACEAZUYxf5kCAAC7BQAADgAAAAAAAAAAAAAAAAAuAgAAZHJzL2Uyb0Rv&#10;Yy54bWxQSwECLQAUAAYACAAAACEACA9iKd0AAAAKAQAADwAAAAAAAAAAAAAAAADzBAAAZHJzL2Rv&#10;d25yZXYueG1sUEsFBgAAAAAEAAQA8wAAAP0FAAAAAA==&#10;" fillcolor="white [3201]" strokeweight=".5pt">
                <v:textbox>
                  <w:txbxContent>
                    <w:p w:rsidR="00851BED" w:rsidRPr="00851BED" w:rsidRDefault="00851BED">
                      <w:pPr>
                        <w:rPr>
                          <w:sz w:val="18"/>
                        </w:rPr>
                      </w:pPr>
                      <w:r w:rsidRPr="00851BED">
                        <w:rPr>
                          <w:sz w:val="18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5A7CF6">
        <w:rPr>
          <w:noProof/>
          <w:lang w:eastAsia="it-IT"/>
        </w:rPr>
        <w:drawing>
          <wp:inline distT="0" distB="0" distL="0" distR="0" wp14:anchorId="3BB1CFBD" wp14:editId="2F7B65A5">
            <wp:extent cx="6120130" cy="4350742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F6" w:rsidRPr="00823EE9" w:rsidRDefault="0010773B">
      <w:pPr>
        <w:rPr>
          <w:lang w:val="en-US"/>
        </w:rPr>
      </w:pPr>
      <w:r w:rsidRPr="0010773B">
        <w:rPr>
          <w:lang w:val="en-US"/>
        </w:rPr>
        <w:t>By clicking on the</w:t>
      </w:r>
      <w:r w:rsidR="005A7CF6" w:rsidRPr="0010773B">
        <w:rPr>
          <w:lang w:val="en-US"/>
        </w:rPr>
        <w:t xml:space="preserve"> tab “RISULTATI RICERCA” </w:t>
      </w:r>
      <w:r w:rsidRPr="0010773B">
        <w:rPr>
          <w:lang w:val="en-US"/>
        </w:rPr>
        <w:t>you’ll view only those candidates who possess the requirements indicated in the filters.</w:t>
      </w:r>
      <w:r w:rsidR="005A7CF6" w:rsidRPr="0010773B">
        <w:rPr>
          <w:lang w:val="en-US"/>
        </w:rPr>
        <w:t xml:space="preserve"> </w:t>
      </w:r>
      <w:r>
        <w:rPr>
          <w:lang w:val="en-US"/>
        </w:rPr>
        <w:t xml:space="preserve">You can then choose to narrow down the search and invite only a few selected ones or invite all of them to your stand/desk. </w:t>
      </w:r>
    </w:p>
    <w:p w:rsidR="005A7CF6" w:rsidRDefault="0089736E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3735705</wp:posOffset>
                </wp:positionV>
                <wp:extent cx="1943100" cy="619125"/>
                <wp:effectExtent l="361950" t="0" r="19050" b="28575"/>
                <wp:wrapNone/>
                <wp:docPr id="43" name="Fumetto 2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9125"/>
                        </a:xfrm>
                        <a:prstGeom prst="wedgeRoundRectCallout">
                          <a:avLst>
                            <a:gd name="adj1" fmla="val -67892"/>
                            <a:gd name="adj2" fmla="val -451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36E" w:rsidRDefault="0089736E" w:rsidP="0089736E">
                            <w:pPr>
                              <w:jc w:val="center"/>
                            </w:pPr>
                            <w:proofErr w:type="spellStart"/>
                            <w:r>
                              <w:t>Invite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filtered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candidates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Fumetto 2 43" o:spid="_x0000_s1036" type="#_x0000_t62" style="position:absolute;margin-left:224.55pt;margin-top:294.15pt;width:153pt;height:4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dqvAIAANYFAAAOAAAAZHJzL2Uyb0RvYy54bWysVFFvGjEMfp+0/xDlvT3uCrSgHhWi6jSp&#10;aqu2U59DLoGbkjhLAgf79XNyx8HWag/TeDji2P5sf7F9fbPTimyF8zWYkubnA0qE4VDVZlXSb693&#10;Z1eU+MBMxRQYUdK98PRm9vnTdWOnooA1qEo4giDGTxtb0nUIdpplnq+FZv4crDColOA0Cyi6VVY5&#10;1iC6VlkxGIyzBlxlHXDhPd7etko6S/hSCh4epfQiEFVSzC2kr0vfZfxms2s2XTlm1zXv0mD/kIVm&#10;tcGgPdQtC4xsXP0OStfcgQcZzjnoDKSsuUg1YDX54I9qXtbMilQLkuNtT5P/f7D8YfvkSF2VdHhB&#10;iWEa3+huo0UIQAqCd0hQY/0U7V7sk+skj8dY7U46Hf+xDrJLpO57UsUuEI6X+WR4kQ+Qe466cT7J&#10;i1EEzY7e1vnwRYAm8VDSRlQr8QwbUz3j8y2YUrAJiVy2vfchsVx1qbLqe06J1AofbcsUORtfXk2K&#10;7lVPjIrfjIaj/CMjJOCIlI/H48su0S4upnxIFfOPrLQ8pFPYKxFTU+ZZSCQUKy9S0qmVxUI5ggmW&#10;lHEuTMhb1ZpVor0eDfDXhes9EksJMCLLWqkeuwOIY/Ieu6W3s4+uIk1C7zz4W2Ktc++RIoMJvbOu&#10;DbiPABRW1UVu7Q8ktdRElsJuuUvNlifTeLWEao8d6KAdTW/5XY1tcM98eGIOnxU7B/dLeMSPVNCU&#10;FLoTJWtwPz+6j/Y4IqilpMHZLqn/sWFOUKK+GhyeST4cxmWQhOHoskDBnWqWpxqz0QvAl8NGw+zS&#10;MdoHdThKB/oN19A8RkUVMxxjl5QHdxAWod05uMi4mM+TGS4Ay8K9ebE8gkeiY3u97t6Ys90sBJyi&#10;BzjsATZNndiSfLSNngbmmwCyDlF55LUTcHmkXuoWXdxOp3KyOq7j2S8AAAD//wMAUEsDBBQABgAI&#10;AAAAIQAIpzzU3wAAAAsBAAAPAAAAZHJzL2Rvd25yZXYueG1sTI/BTsMwDIbvSLxDZCRuLF1ZRyh1&#10;p2mCAzcYPEDWeG1Zk1RNtmU8PeYER9uffn9/tUp2ECeaQu8dwnyWgSDXeNO7FuHz4+VOgQhRO6MH&#10;7wjhQgFW9fVVpUvjz+6dTtvYCg5xodQIXYxjKWVoOrI6zPxIjm97P1kdeZxaaSZ95nA7yDzLltLq&#10;3vGHTo+06ag5bI8WIb0evtTz2zrfZPHbyj2lPr8kxNubtH4CESnFPxh+9Vkdanba+aMzQQwIi8Xj&#10;nFGEQql7EEw8FAVvdghLVSiQdSX/d6h/AAAA//8DAFBLAQItABQABgAIAAAAIQC2gziS/gAAAOEB&#10;AAATAAAAAAAAAAAAAAAAAAAAAABbQ29udGVudF9UeXBlc10ueG1sUEsBAi0AFAAGAAgAAAAhADj9&#10;If/WAAAAlAEAAAsAAAAAAAAAAAAAAAAALwEAAF9yZWxzLy5yZWxzUEsBAi0AFAAGAAgAAAAhAKfE&#10;J2q8AgAA1gUAAA4AAAAAAAAAAAAAAAAALgIAAGRycy9lMm9Eb2MueG1sUEsBAi0AFAAGAAgAAAAh&#10;AAinPNTfAAAACwEAAA8AAAAAAAAAAAAAAAAAFgUAAGRycy9kb3ducmV2LnhtbFBLBQYAAAAABAAE&#10;APMAAAAiBgAAAAA=&#10;" adj="-3865,1039" fillcolor="#4f81bd [3204]" strokecolor="#243f60 [1604]" strokeweight="2pt">
                <v:textbox>
                  <w:txbxContent>
                    <w:p w:rsidR="0089736E" w:rsidRDefault="0089736E" w:rsidP="0089736E">
                      <w:pPr>
                        <w:jc w:val="center"/>
                      </w:pPr>
                      <w:proofErr w:type="spellStart"/>
                      <w:r>
                        <w:t>Invite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filtered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candidates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4069080</wp:posOffset>
                </wp:positionV>
                <wp:extent cx="1600200" cy="609600"/>
                <wp:effectExtent l="0" t="228600" r="19050" b="19050"/>
                <wp:wrapNone/>
                <wp:docPr id="42" name="Fumetto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9600"/>
                        </a:xfrm>
                        <a:prstGeom prst="wedgeRoundRectCallout">
                          <a:avLst>
                            <a:gd name="adj1" fmla="val 22256"/>
                            <a:gd name="adj2" fmla="val -845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36E" w:rsidRDefault="0089736E" w:rsidP="0089736E">
                            <w:pPr>
                              <w:jc w:val="center"/>
                            </w:pPr>
                            <w:proofErr w:type="spellStart"/>
                            <w:r>
                              <w:t>Invite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selected</w:t>
                            </w:r>
                            <w:proofErr w:type="spellEnd"/>
                            <w:r>
                              <w:t xml:space="preserve"> candidate </w:t>
                            </w:r>
                            <w:proofErr w:type="spellStart"/>
                            <w:r>
                              <w:t>only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2 42" o:spid="_x0000_s1037" type="#_x0000_t62" style="position:absolute;margin-left:-22.95pt;margin-top:320.4pt;width:126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gpvgIAANUFAAAOAAAAZHJzL2Uyb0RvYy54bWysVEtvGjEQvlfqf7B8T/YRIAnKEiGiVJWi&#10;NEpS5Wy8Nmxle1zbsNBf37F3WVAT9VCVw+LxzHye+eZxc7vTimyF8w2YihbnOSXCcKgbs6ro99f7&#10;sytKfGCmZgqMqOheeHo7+/zpprVTUcIaVC0cQRDjp62t6DoEO80yz9dCM38OVhhUSnCaBRTdKqsd&#10;axFdq6zM80nWgqutAy68x9u7TklnCV9KwcM3Kb0IRFUUYwvp69J3Gb/Z7IZNV47ZdcP7MNg/RKFZ&#10;Y/DRAeqOBUY2rnkHpRvuwIMM5xx0BlI2XKQcMJsi/yOblzWzIuWC5Hg70OT/Hyx/3D450tQVHZWU&#10;GKaxRvcbLUIAUhK8Q4Ja66do92KfXC95PMZsd9Lp+I95kF0idT+QKnaBcLwsJnmOlaKEo26SX6MY&#10;QbOjt3U+fBGgSTxUtBX1SjzDxtTPWL4FUwo2IZHLtg8+JJbrPlRW/ygokVph0bZMkbIsx5O+qCc2&#10;mNrR5uxqNL5IiWG5TowuTo2KyWRy2cfZP4sRHyLF8CMpHQ3pFPZKxMiUeRYS+cTEyxRz6mSxUI5g&#10;fBVlnAsTik61ZrXorsc5/vrnBo9EUgKMyLJRasDuAeKUvMfu2O3to6tIgzA4538LrHMePNLLYMLg&#10;rBsD7iMAhVn1L3f2B5I6aiJLYbfcpV4rUq7xagn1HhvQQTeZ3vL7BrvggfnwxBxWFRsH10v4hh+p&#10;oK0o9CdK1uB+fXQf7XFCUEtJi6NdUf9zw5ygRH01ODvXxWgUd0ESRuPLEgV3qlmeasxGLwArh32G&#10;0aVjtA/qcJQO9BtuoXl8FVXMcHy7ojy4g7AI3crBPcbFfJ7McP4tCw/mxfIIHomO7fW6e2PO9qMQ&#10;cIge4bAG2DR1Ykfy0TZ6GphvAsgmROWR117A3ZF6qd9zcTmdysnquI1nvwEAAP//AwBQSwMEFAAG&#10;AAgAAAAhAHPovanhAAAACwEAAA8AAABkcnMvZG93bnJldi54bWxMj01LxDAURfeC/yE8wY3MJPNh&#10;HWtfh0EUV4LWQXCXNrEJJi+lyczUf29c6fLxDveeW20n79hRj9EGQljMBTBNXVCWeoT92+NsAywm&#10;SUq6QBrhW0fY1udnlSxVONGrPjapZzmEYikRTEpDyXnsjPYyzsOgKf8+w+hlyufYczXKUw73ji+F&#10;KLiXlnKDkYO+N7r7ag4eoV29P/iOdk97l8zzh4yNfbmyiJcX0+4OWNJT+oPhVz+rQ52d2nAgFZlD&#10;mK2vbzOKUKxF3pCJpSgWwFqEm1WxAV5X/P+G+gcAAP//AwBQSwECLQAUAAYACAAAACEAtoM4kv4A&#10;AADhAQAAEwAAAAAAAAAAAAAAAAAAAAAAW0NvbnRlbnRfVHlwZXNdLnhtbFBLAQItABQABgAIAAAA&#10;IQA4/SH/1gAAAJQBAAALAAAAAAAAAAAAAAAAAC8BAABfcmVscy8ucmVsc1BLAQItABQABgAIAAAA&#10;IQAMgdgpvgIAANUFAAAOAAAAAAAAAAAAAAAAAC4CAABkcnMvZTJvRG9jLnhtbFBLAQItABQABgAI&#10;AAAAIQBz6L2p4QAAAAsBAAAPAAAAAAAAAAAAAAAAABgFAABkcnMvZG93bnJldi54bWxQSwUGAAAA&#10;AAQABADzAAAAJgYAAAAA&#10;" adj="15607,-7459" fillcolor="#4f81bd [3204]" strokecolor="#243f60 [1604]" strokeweight="2pt">
                <v:textbox>
                  <w:txbxContent>
                    <w:p w:rsidR="0089736E" w:rsidRDefault="0089736E" w:rsidP="0089736E">
                      <w:pPr>
                        <w:jc w:val="center"/>
                      </w:pPr>
                      <w:proofErr w:type="spellStart"/>
                      <w:r>
                        <w:t>Invite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selected</w:t>
                      </w:r>
                      <w:proofErr w:type="spellEnd"/>
                      <w:r>
                        <w:t xml:space="preserve"> candidate </w:t>
                      </w:r>
                      <w:proofErr w:type="spellStart"/>
                      <w:r>
                        <w:t>only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7CF6">
        <w:rPr>
          <w:noProof/>
          <w:lang w:eastAsia="it-IT"/>
        </w:rPr>
        <w:drawing>
          <wp:inline distT="0" distB="0" distL="0" distR="0" wp14:anchorId="2B876A43" wp14:editId="0504607D">
            <wp:extent cx="6120130" cy="4350742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51" w:rsidRDefault="00B41A51"/>
    <w:p w:rsidR="00046AE2" w:rsidRDefault="00EA006E">
      <w:r w:rsidRPr="00EA006E">
        <w:rPr>
          <w:lang w:val="en-US"/>
        </w:rPr>
        <w:t xml:space="preserve">The invitation email can be </w:t>
      </w:r>
      <w:proofErr w:type="spellStart"/>
      <w:r w:rsidRPr="00EA006E">
        <w:rPr>
          <w:lang w:val="en-US"/>
        </w:rPr>
        <w:t>customised</w:t>
      </w:r>
      <w:proofErr w:type="spellEnd"/>
      <w:r w:rsidRPr="00EA006E">
        <w:rPr>
          <w:lang w:val="en-US"/>
        </w:rPr>
        <w:t xml:space="preserve"> with a sender’s email </w:t>
      </w:r>
      <w:r>
        <w:rPr>
          <w:lang w:val="en-US"/>
        </w:rPr>
        <w:t>(“</w:t>
      </w:r>
      <w:proofErr w:type="spellStart"/>
      <w:r w:rsidR="00046AE2" w:rsidRPr="00EA006E">
        <w:rPr>
          <w:lang w:val="en-US"/>
        </w:rPr>
        <w:t>noreply</w:t>
      </w:r>
      <w:proofErr w:type="spellEnd"/>
      <w:r>
        <w:rPr>
          <w:lang w:val="en-US"/>
        </w:rPr>
        <w:t>” is the standard setting)</w:t>
      </w:r>
      <w:r w:rsidR="00046AE2" w:rsidRPr="00EA006E">
        <w:rPr>
          <w:lang w:val="en-US"/>
        </w:rPr>
        <w:t xml:space="preserve">,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sunject</w:t>
      </w:r>
      <w:proofErr w:type="spellEnd"/>
      <w:r>
        <w:rPr>
          <w:lang w:val="en-US"/>
        </w:rPr>
        <w:t xml:space="preserve"> of the email and the email contents. It is also possible to send file attachments. </w:t>
      </w:r>
      <w:r w:rsidR="00046AE2">
        <w:br w:type="page"/>
      </w:r>
    </w:p>
    <w:p w:rsidR="00046AE2" w:rsidRDefault="00046AE2">
      <w:r>
        <w:rPr>
          <w:noProof/>
          <w:lang w:eastAsia="it-IT"/>
        </w:rPr>
        <w:lastRenderedPageBreak/>
        <w:drawing>
          <wp:inline distT="0" distB="0" distL="0" distR="0" wp14:anchorId="3A90D65A" wp14:editId="6E2CF475">
            <wp:extent cx="6123201" cy="381952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254"/>
                    <a:stretch/>
                  </pic:blipFill>
                  <pic:spPr bwMode="auto">
                    <a:xfrm>
                      <a:off x="0" y="0"/>
                      <a:ext cx="6120130" cy="381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AE2" w:rsidRPr="00871737" w:rsidRDefault="00871737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6120" wp14:editId="69160468">
                <wp:simplePos x="0" y="0"/>
                <wp:positionH relativeFrom="column">
                  <wp:posOffset>1223010</wp:posOffset>
                </wp:positionH>
                <wp:positionV relativeFrom="paragraph">
                  <wp:posOffset>1090930</wp:posOffset>
                </wp:positionV>
                <wp:extent cx="1533525" cy="371475"/>
                <wp:effectExtent l="0" t="0" r="28575" b="28575"/>
                <wp:wrapNone/>
                <wp:docPr id="24" name="Ova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4" o:spid="_x0000_s1026" style="position:absolute;margin-left:96.3pt;margin-top:85.9pt;width:120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j+lQIAAIYFAAAOAAAAZHJzL2Uyb0RvYy54bWysVMFu2zAMvQ/YPwi6r47TZN2COkWQosOA&#10;oi3aDj0rshQLkEVNUuJkXz9Kst1gLXYYloNCiuSjHk3y8urQarIXziswFS3PJpQIw6FWZlvRH883&#10;n75Q4gMzNdNgREWPwtOr5ccPl51diCk0oGvhCIIYv+hsRZsQ7KIoPG9Ey/wZWGHQKMG1LKDqtkXt&#10;WIforS6mk8nnogNXWwdceI+319lIlwlfSsHDvZReBKIrim8L6XTp3MSzWF6yxdYx2yjeP4P9wyta&#10;pgwmHaGuWWBk59QbqFZxBx5kOOPQFiCl4iJxQDbl5A82Tw2zInHB4ng7lsn/P1h+t39wRNUVnc4o&#10;MazFb3S/Z1oQ1LE4nfUL9HmyD67XPIqR6UG6Nv4jB3JIBT2OBRWHQDhelvPz8/l0TglH2/lFObuY&#10;R9DiNdo6H74JaEkUKiq0VtZHzmzB9rc+ZO/BK14buFFa4z1baBNPD1rV8S4pbrtZa0eQQkXXk/jr&#10;M564Yf4YWkRymU6SwlGLDPsoJNYECUzTS1I3ihGWcS5MKLOpYbXI2eanyWL/xohEVhsEjMgSXzli&#10;9wCDZwYZsDPv3j+GitTMY/Dkbw/LwWNEygwmjMGtMuDeA9DIqs+c/Yci5dLEKm2gPmLHOMij5C2/&#10;UfjpbpkPD8zh7OCU4T4I93hIDV1FoZcoacD9eu8++mNLo5WSDmexov7njjlBif5usNm/lrNZHN6k&#10;zOYXU1TcqWVzajG7dg349UvcPJYnMfoHPYjSQfuCa2MVs6KJGY65K8qDG5R1yDsCFw8Xq1Vyw4G1&#10;LNyaJ8sjeKxq7Mvnwwtztu/fgJ1/B8Pcvunh7BsjDax2AaRKDf5a177eOOypcfrFFLfJqZ68Xtfn&#10;8jcAAAD//wMAUEsDBBQABgAIAAAAIQCpUR8T4QAAAAsBAAAPAAAAZHJzL2Rvd25yZXYueG1sTI9d&#10;S8MwFIbvBf9DOIJ3Lmk7pqtNh/gB4kC0m+Jl1sS02JyUJNvqv/d4pXfn5Ty8H9VqcgM7mBB7jxKy&#10;mQBmsPW6Rythu3m4uAIWk0KtBo9GwreJsKpPTypVan/EV3NokmVkgrFUErqUxpLz2HbGqTjzo0H6&#10;ffrgVCIZLNdBHcncDTwXYsGd6pESOjWa2860X83eSVi/bdZ98yHu7Hvzcv/89JhsGJOU52fTzTWw&#10;ZKb0B8NvfaoONXXa+T3qyAbSy3xBKB2XGW0gYl7MM2A7CXkhCuB1xf9vqH8AAAD//wMAUEsBAi0A&#10;FAAGAAgAAAAhALaDOJL+AAAA4QEAABMAAAAAAAAAAAAAAAAAAAAAAFtDb250ZW50X1R5cGVzXS54&#10;bWxQSwECLQAUAAYACAAAACEAOP0h/9YAAACUAQAACwAAAAAAAAAAAAAAAAAvAQAAX3JlbHMvLnJl&#10;bHNQSwECLQAUAAYACAAAACEAZ4KY/pUCAACGBQAADgAAAAAAAAAAAAAAAAAuAgAAZHJzL2Uyb0Rv&#10;Yy54bWxQSwECLQAUAAYACAAAACEAqVEfE+EAAAALAQAADwAAAAAAAAAAAAAAAADvBAAAZHJzL2Rv&#10;d25yZXYueG1sUEsFBgAAAAAEAAQA8wAAAP0FAAAAAA==&#10;" filled="f" strokecolor="#c00000" strokeweight="2pt"/>
            </w:pict>
          </mc:Fallback>
        </mc:AlternateContent>
      </w:r>
      <w:r w:rsidRPr="00871737">
        <w:rPr>
          <w:lang w:val="en-US"/>
        </w:rPr>
        <w:t>PLASE NOTE: on the search homepage it is always possible to view the list of sent items.</w:t>
      </w:r>
      <w:r>
        <w:rPr>
          <w:lang w:val="en-US"/>
        </w:rPr>
        <w:t xml:space="preserve"> </w:t>
      </w:r>
      <w:r w:rsidR="00046AE2">
        <w:rPr>
          <w:noProof/>
          <w:lang w:eastAsia="it-IT"/>
        </w:rPr>
        <w:drawing>
          <wp:inline distT="0" distB="0" distL="0" distR="0" wp14:anchorId="2EAEBEB4" wp14:editId="49C9471A">
            <wp:extent cx="6127041" cy="3638550"/>
            <wp:effectExtent l="0" t="0" r="762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9694" r="3866"/>
                    <a:stretch/>
                  </pic:blipFill>
                  <pic:spPr bwMode="auto">
                    <a:xfrm>
                      <a:off x="0" y="0"/>
                      <a:ext cx="6123968" cy="36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C3D" w:rsidRPr="00871737" w:rsidRDefault="00871737">
      <w:pPr>
        <w:rPr>
          <w:lang w:val="en-US"/>
        </w:rPr>
      </w:pPr>
      <w:r>
        <w:rPr>
          <w:lang w:val="en-US"/>
        </w:rPr>
        <w:t xml:space="preserve">It is also possible to filter the candidates already invited and those who are yet to be invited. </w:t>
      </w:r>
    </w:p>
    <w:p w:rsidR="00B40C3D" w:rsidRPr="00823EE9" w:rsidRDefault="00B40C3D">
      <w:pPr>
        <w:rPr>
          <w:lang w:val="en-US"/>
        </w:rPr>
      </w:pPr>
    </w:p>
    <w:p w:rsidR="00B40C3D" w:rsidRDefault="00E93AF1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64E7B" wp14:editId="0A0D631C">
                <wp:simplePos x="0" y="0"/>
                <wp:positionH relativeFrom="column">
                  <wp:posOffset>4680585</wp:posOffset>
                </wp:positionH>
                <wp:positionV relativeFrom="paragraph">
                  <wp:posOffset>2868930</wp:posOffset>
                </wp:positionV>
                <wp:extent cx="1876425" cy="1095375"/>
                <wp:effectExtent l="438150" t="0" r="28575" b="28575"/>
                <wp:wrapNone/>
                <wp:docPr id="44" name="Fumetto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95375"/>
                        </a:xfrm>
                        <a:prstGeom prst="wedgeRoundRectCallout">
                          <a:avLst>
                            <a:gd name="adj1" fmla="val -72807"/>
                            <a:gd name="adj2" fmla="val -200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AF1" w:rsidRPr="00E93AF1" w:rsidRDefault="00E93AF1" w:rsidP="00E93AF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E93AF1">
                              <w:rPr>
                                <w:lang w:val="en-US"/>
                              </w:rPr>
                              <w:t>Invite all</w:t>
                            </w:r>
                          </w:p>
                          <w:p w:rsidR="00E93AF1" w:rsidRDefault="00E93AF1" w:rsidP="00E93AF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E93AF1">
                              <w:rPr>
                                <w:lang w:val="en-US"/>
                              </w:rPr>
                              <w:t>Candidates not yet invited</w:t>
                            </w:r>
                          </w:p>
                          <w:p w:rsidR="00E93AF1" w:rsidRPr="00E93AF1" w:rsidRDefault="00E93AF1" w:rsidP="00E93A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Candidates already invited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2 44" o:spid="_x0000_s1038" type="#_x0000_t62" style="position:absolute;margin-left:368.55pt;margin-top:225.9pt;width:147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EmvAIAANcFAAAOAAAAZHJzL2Uyb0RvYy54bWysVEtv2zAMvg/YfxB0b/1oXg3qFEGKDgOK&#10;Nmg79KzIUuxBr0lynOzXj5IdJ1uLHYbl4JAi+Yn8RPLmdi8F2jHraq0KnF2mGDFFdVmrbYG/vd5f&#10;zDBynqiSCK1YgQ/M4dvF5083rZmzXFdalMwiAFFu3poCV96beZI4WjFJ3KU2TIGRayuJB9Vuk9KS&#10;FtClSPI0nSSttqWxmjLn4PSuM+JFxOecUf/EuWMeiQJDbj5+bfxuwjdZ3JD51hJT1bRPg/xDFpLU&#10;Ci4doO6IJ6ix9TsoWVOrneb+kmqZaM5rymINUE2W/lHNS0UMi7UAOc4MNLn/B0sfd2uL6rLAoxFG&#10;ikh4o/tGMu81yhGcAUGtcXPwezFr22sOxFDtnlsZ/qEOtI+kHgZS2d4jCofZbDoZ5WOMKNiy9Hp8&#10;NR0H1OQUbqzzX5iWKAgFblm5Zc+6UeUzvN+KCKEbH9kluwfnI81lnyspv2cYcSng1XZEoItpPkun&#10;/bOeOeW/OUHnjGfvna7OnbLJZBKBINH+XpCOqUL+gZaOiCj5g2AhNaGeGQdGofQ8Jh17ma2ERZBg&#10;gQmlTPmsM1WkZN3xOIVfz8sQEVmKgAGZ10IM2D1AmJP32B29vX8IZXEUhuD0b4l1wUNEvFkrPwTL&#10;Wmn7EYCAqvqbO/8jSR01gSW/3+xjt2V5cA1HG10eoAWt7mbTGXpfQxs8EOfXxMKzwtjCgvFP8OFC&#10;twXWvYRRpe3Pj86DP8wIWDFqYbgL7H40xDKMxFcF03OdjUZhG0RlNJ7moNhzy+bcohq50vBy0GiQ&#10;XRSDvxdHkVst32APLcOtYCKKwt0Fpt4elZXvlg5sMsqWy+gGG8AQ/6BeDA3ggejQXq/7N2JNPwse&#10;xuhRHxdB34kdySffEKn0svGa1z4YT7z2CmyP2Ev9pgvr6VyPXqd9vPgFAAD//wMAUEsDBBQABgAI&#10;AAAAIQAkQ2yj4wAAAAwBAAAPAAAAZHJzL2Rvd25yZXYueG1sTI9dS8MwFIbvBf9DOII34tKP2Y3a&#10;dKggIkzBOXudNWdtMTkpSbbVf292pZeH8/C+z1utJqPZEZ0fLAlIZwkwpNaqgToB28/n2yUwHyQp&#10;qS2hgB/0sKovLypZKnuiDzxuQsdiCPlSCuhDGEvOfdujkX5mR6T421tnZIin67hy8hTDjeZZkhTc&#10;yIFiQy9HfOqx/d4cjADdtI9f62b50mzfhg7x9caN+3chrq+mh3tgAafwB8NZP6pDHZ129kDKMy1g&#10;kS/SiAqY36Vxw5lI8qwAthNQZPMceF3x/yPqXwAAAP//AwBQSwECLQAUAAYACAAAACEAtoM4kv4A&#10;AADhAQAAEwAAAAAAAAAAAAAAAAAAAAAAW0NvbnRlbnRfVHlwZXNdLnhtbFBLAQItABQABgAIAAAA&#10;IQA4/SH/1gAAAJQBAAALAAAAAAAAAAAAAAAAAC8BAABfcmVscy8ucmVsc1BLAQItABQABgAIAAAA&#10;IQC3VdEmvAIAANcFAAAOAAAAAAAAAAAAAAAAAC4CAABkcnMvZTJvRG9jLnhtbFBLAQItABQABgAI&#10;AAAAIQAkQ2yj4wAAAAwBAAAPAAAAAAAAAAAAAAAAABYFAABkcnMvZG93bnJldi54bWxQSwUGAAAA&#10;AAQABADzAAAAJgYAAAAA&#10;" adj="-4926,6467" fillcolor="#4f81bd [3204]" strokecolor="#243f60 [1604]" strokeweight="2pt">
                <v:textbox>
                  <w:txbxContent>
                    <w:p w:rsidR="00E93AF1" w:rsidRPr="00E93AF1" w:rsidRDefault="00E93AF1" w:rsidP="00E93AF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E93AF1">
                        <w:rPr>
                          <w:lang w:val="en-US"/>
                        </w:rPr>
                        <w:t>Invite all</w:t>
                      </w:r>
                    </w:p>
                    <w:p w:rsidR="00E93AF1" w:rsidRDefault="00E93AF1" w:rsidP="00E93AF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E93AF1">
                        <w:rPr>
                          <w:lang w:val="en-US"/>
                        </w:rPr>
                        <w:t>Candidates not yet invited</w:t>
                      </w:r>
                    </w:p>
                    <w:p w:rsidR="00E93AF1" w:rsidRPr="00E93AF1" w:rsidRDefault="00E93AF1" w:rsidP="00E93AF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Candidates already invited</w:t>
                      </w:r>
                    </w:p>
                  </w:txbxContent>
                </v:textbox>
              </v:shape>
            </w:pict>
          </mc:Fallback>
        </mc:AlternateContent>
      </w:r>
      <w:r w:rsidR="00B40C3D">
        <w:rPr>
          <w:noProof/>
          <w:lang w:eastAsia="it-IT"/>
        </w:rPr>
        <w:drawing>
          <wp:inline distT="0" distB="0" distL="0" distR="0" wp14:anchorId="26A011DB" wp14:editId="6FABE59B">
            <wp:extent cx="6288942" cy="357187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3130" r="3866" b="10065"/>
                    <a:stretch/>
                  </pic:blipFill>
                  <pic:spPr bwMode="auto">
                    <a:xfrm>
                      <a:off x="0" y="0"/>
                      <a:ext cx="6285789" cy="357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A89" w:rsidRDefault="009F1A89"/>
    <w:p w:rsidR="009F1A89" w:rsidRPr="00823EE9" w:rsidRDefault="00871737">
      <w:pPr>
        <w:rPr>
          <w:lang w:val="en-US"/>
        </w:rPr>
      </w:pPr>
      <w:r w:rsidRPr="00823EE9">
        <w:rPr>
          <w:lang w:val="en-US"/>
        </w:rPr>
        <w:t>For support please contact</w:t>
      </w:r>
      <w:r w:rsidR="009F1A89" w:rsidRPr="00823EE9">
        <w:rPr>
          <w:lang w:val="en-US"/>
        </w:rPr>
        <w:t>:</w:t>
      </w:r>
    </w:p>
    <w:p w:rsidR="009F1A89" w:rsidRPr="00823EE9" w:rsidRDefault="00823EE9">
      <w:pPr>
        <w:rPr>
          <w:lang w:val="en-US"/>
        </w:rPr>
      </w:pPr>
      <w:hyperlink r:id="rId16" w:history="1">
        <w:r w:rsidR="009F1A89" w:rsidRPr="00823EE9">
          <w:rPr>
            <w:rStyle w:val="Collegamentoipertestuale"/>
            <w:lang w:val="en-US"/>
          </w:rPr>
          <w:t>Jobplacement@unibo.it</w:t>
        </w:r>
      </w:hyperlink>
    </w:p>
    <w:p w:rsidR="009F1A89" w:rsidRPr="00823EE9" w:rsidRDefault="009F1A89">
      <w:pPr>
        <w:rPr>
          <w:lang w:val="en-US"/>
        </w:rPr>
      </w:pPr>
    </w:p>
    <w:p w:rsidR="00162E04" w:rsidRPr="00823EE9" w:rsidRDefault="00162E04">
      <w:pPr>
        <w:rPr>
          <w:lang w:val="en-US"/>
        </w:rPr>
      </w:pPr>
    </w:p>
    <w:sectPr w:rsidR="00162E04" w:rsidRPr="00823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EF"/>
    <w:rsid w:val="00046AE2"/>
    <w:rsid w:val="0010773B"/>
    <w:rsid w:val="00133064"/>
    <w:rsid w:val="00162E04"/>
    <w:rsid w:val="001F1219"/>
    <w:rsid w:val="00220932"/>
    <w:rsid w:val="00287D7F"/>
    <w:rsid w:val="003B4975"/>
    <w:rsid w:val="0053368F"/>
    <w:rsid w:val="005A7CF6"/>
    <w:rsid w:val="00632D59"/>
    <w:rsid w:val="007C0F50"/>
    <w:rsid w:val="00823EE9"/>
    <w:rsid w:val="00851BED"/>
    <w:rsid w:val="00871737"/>
    <w:rsid w:val="0087445E"/>
    <w:rsid w:val="0089736E"/>
    <w:rsid w:val="0090165F"/>
    <w:rsid w:val="009B6A89"/>
    <w:rsid w:val="009F1A89"/>
    <w:rsid w:val="00B329E3"/>
    <w:rsid w:val="00B40C3D"/>
    <w:rsid w:val="00B41A51"/>
    <w:rsid w:val="00BD4F6C"/>
    <w:rsid w:val="00BE66CA"/>
    <w:rsid w:val="00BF7ADE"/>
    <w:rsid w:val="00C76E4F"/>
    <w:rsid w:val="00CB26EF"/>
    <w:rsid w:val="00CD4FA1"/>
    <w:rsid w:val="00CD587D"/>
    <w:rsid w:val="00CE144E"/>
    <w:rsid w:val="00CE7D1A"/>
    <w:rsid w:val="00CE7D84"/>
    <w:rsid w:val="00CF21FD"/>
    <w:rsid w:val="00E357B6"/>
    <w:rsid w:val="00E93AF1"/>
    <w:rsid w:val="00EA006E"/>
    <w:rsid w:val="00ED46E0"/>
    <w:rsid w:val="00F93320"/>
    <w:rsid w:val="00FD1927"/>
    <w:rsid w:val="00FD21BB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57B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3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57B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3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esterni.unibo.i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venti.unibo.it/recruiting-day/recruiting-day-25-ottobre-2017/saved_data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bplacement@unibo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ziende.unibo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2CBB-1F0B-42EB-9DEF-44DDB3F1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2015-02-02T12:46:00Z</cp:lastPrinted>
  <dcterms:created xsi:type="dcterms:W3CDTF">2017-10-02T08:21:00Z</dcterms:created>
  <dcterms:modified xsi:type="dcterms:W3CDTF">2017-10-02T08:21:00Z</dcterms:modified>
</cp:coreProperties>
</file>